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53" w:rsidRDefault="0018443A" w:rsidP="00C64F53">
      <w:r>
        <w:rPr>
          <w:noProof/>
          <w:lang w:eastAsia="es-ES"/>
        </w:rPr>
        <w:drawing>
          <wp:inline distT="0" distB="0" distL="0" distR="0">
            <wp:extent cx="5731510" cy="2482850"/>
            <wp:effectExtent l="0" t="0" r="254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e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F53" w:rsidRPr="00CF3431" w:rsidRDefault="00C64F53" w:rsidP="00C64F53">
      <w:pPr>
        <w:jc w:val="center"/>
        <w:rPr>
          <w:b/>
          <w:color w:val="236757"/>
        </w:rPr>
      </w:pPr>
      <w:r w:rsidRPr="00CF3431">
        <w:rPr>
          <w:b/>
          <w:color w:val="236757"/>
        </w:rPr>
        <w:t>FORMULARIO DE INSCRIPCIÓN (</w:t>
      </w:r>
      <w:r>
        <w:rPr>
          <w:b/>
          <w:color w:val="236757"/>
        </w:rPr>
        <w:t>ESTUDIANTES</w:t>
      </w:r>
      <w:r w:rsidRPr="00CF3431">
        <w:rPr>
          <w:b/>
          <w:color w:val="236757"/>
        </w:rPr>
        <w:t>)</w:t>
      </w:r>
    </w:p>
    <w:p w:rsidR="00A41F34" w:rsidRPr="00C64F53" w:rsidRDefault="00A41F34" w:rsidP="00C64F53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</w:pPr>
    </w:p>
    <w:p w:rsidR="00A41F34" w:rsidRDefault="00A41F34" w:rsidP="00C64F53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</w:pPr>
      <w:r w:rsidRPr="00C64F53">
        <w:t>Nombre y apellidos:</w:t>
      </w:r>
      <w:r>
        <w:t xml:space="preserve"> </w:t>
      </w:r>
      <w:sdt>
        <w:sdtPr>
          <w:id w:val="1933472528"/>
          <w:placeholder>
            <w:docPart w:val="C332B311202345D99879DF2E4CBC1192"/>
          </w:placeholder>
          <w:showingPlcHdr/>
        </w:sdtPr>
        <w:sdtEndPr/>
        <w:sdtContent>
          <w:r w:rsidRPr="00E20286">
            <w:rPr>
              <w:rStyle w:val="Textodelmarcadordeposicin"/>
            </w:rPr>
            <w:t>Ha</w:t>
          </w:r>
          <w:r w:rsidR="009A3518"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</w:t>
          </w:r>
        </w:sdtContent>
      </w:sdt>
      <w:r>
        <w:t xml:space="preserve"> </w:t>
      </w:r>
    </w:p>
    <w:p w:rsidR="00A41F34" w:rsidRDefault="00A41F34" w:rsidP="00C64F53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</w:pPr>
      <w:r w:rsidRPr="00C64F53">
        <w:t>Email:</w:t>
      </w:r>
      <w:r>
        <w:t xml:space="preserve"> </w:t>
      </w:r>
      <w:sdt>
        <w:sdtPr>
          <w:id w:val="-1752494723"/>
          <w:placeholder>
            <w:docPart w:val="8B8075E0FEF14FBBACBC66E7085C32C2"/>
          </w:placeholder>
          <w:showingPlcHdr/>
        </w:sdtPr>
        <w:sdtEndPr/>
        <w:sdtContent>
          <w:r w:rsidRPr="00E20286">
            <w:rPr>
              <w:rStyle w:val="Textodelmarcadordeposicin"/>
            </w:rPr>
            <w:t>Ha</w:t>
          </w:r>
          <w:r w:rsidR="009A3518"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sdtContent>
      </w:sdt>
    </w:p>
    <w:p w:rsidR="00A41F34" w:rsidRDefault="00A41F34" w:rsidP="00C64F53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</w:pPr>
      <w:r w:rsidRPr="00C64F53">
        <w:t>Estudios que cursas:</w:t>
      </w:r>
      <w:r>
        <w:t xml:space="preserve"> </w:t>
      </w:r>
      <w:sdt>
        <w:sdtPr>
          <w:id w:val="-1050615933"/>
          <w:placeholder>
            <w:docPart w:val="FA143DBC3A21474A8502DD356647C01C"/>
          </w:placeholder>
          <w:showingPlcHdr/>
        </w:sdtPr>
        <w:sdtEndPr/>
        <w:sdtContent>
          <w:r w:rsidRPr="00E20286">
            <w:rPr>
              <w:rStyle w:val="Textodelmarcadordeposicin"/>
            </w:rPr>
            <w:t>Ha</w:t>
          </w:r>
          <w:r w:rsidR="009A3518"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sdtContent>
      </w:sdt>
      <w:r>
        <w:t xml:space="preserve"> </w:t>
      </w:r>
    </w:p>
    <w:p w:rsidR="00A41F34" w:rsidRDefault="00A41F34" w:rsidP="00C64F53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</w:pPr>
      <w:r w:rsidRPr="00C64F53">
        <w:t>Facultad, ciudad:</w:t>
      </w:r>
      <w:r>
        <w:t xml:space="preserve"> </w:t>
      </w:r>
      <w:sdt>
        <w:sdtPr>
          <w:id w:val="86122926"/>
          <w:placeholder>
            <w:docPart w:val="8C7E97677501439CBED1557D888143D4"/>
          </w:placeholder>
          <w:showingPlcHdr/>
        </w:sdtPr>
        <w:sdtEndPr/>
        <w:sdtContent>
          <w:r w:rsidRPr="00E20286">
            <w:rPr>
              <w:rStyle w:val="Textodelmarcadordeposicin"/>
            </w:rPr>
            <w:t>Ha</w:t>
          </w:r>
          <w:r w:rsidR="009A3518"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sdtContent>
      </w:sdt>
    </w:p>
    <w:p w:rsidR="00A41F34" w:rsidRDefault="00A41F34" w:rsidP="00C64F53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</w:pPr>
    </w:p>
    <w:p w:rsidR="00A41F34" w:rsidRDefault="00A41F34" w:rsidP="00A41F34"/>
    <w:p w:rsidR="00A41F34" w:rsidRDefault="00A41F34" w:rsidP="00A41F34">
      <w:pPr>
        <w:rPr>
          <w:b/>
        </w:rPr>
      </w:pPr>
      <w:r w:rsidRPr="006301E0">
        <w:rPr>
          <w:b/>
        </w:rPr>
        <w:t xml:space="preserve">¿Participas en alguna organización social, </w:t>
      </w:r>
      <w:proofErr w:type="gramStart"/>
      <w:r w:rsidRPr="006301E0">
        <w:rPr>
          <w:b/>
        </w:rPr>
        <w:t>colectivo</w:t>
      </w:r>
      <w:proofErr w:type="gramEnd"/>
      <w:r w:rsidRPr="006301E0">
        <w:rPr>
          <w:b/>
        </w:rPr>
        <w:t xml:space="preserve"> o movimiento social? ¿Cuál?</w:t>
      </w:r>
    </w:p>
    <w:p w:rsidR="00A41F34" w:rsidRDefault="009634A1" w:rsidP="00A41F34">
      <w:pPr>
        <w:spacing w:after="0" w:line="300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219355818"/>
          <w:placeholder>
            <w:docPart w:val="C4F25DB8D3EB4C2C8FBAD9F11EFFA252"/>
          </w:placeholder>
          <w:showingPlcHdr/>
        </w:sdtPr>
        <w:sdtEndPr/>
        <w:sdtContent>
          <w:r w:rsidR="00A41F34" w:rsidRPr="00E20286">
            <w:rPr>
              <w:rStyle w:val="Textodelmarcadordeposicin"/>
            </w:rPr>
            <w:t>Ha</w:t>
          </w:r>
          <w:r w:rsidR="009A3518">
            <w:rPr>
              <w:rStyle w:val="Textodelmarcadordeposicin"/>
            </w:rPr>
            <w:t>z</w:t>
          </w:r>
          <w:r w:rsidR="00A41F34" w:rsidRPr="00E20286">
            <w:rPr>
              <w:rStyle w:val="Textodelmarcadordeposicin"/>
            </w:rPr>
            <w:t xml:space="preserve"> clic aquí para escribir texto.</w:t>
          </w:r>
        </w:sdtContent>
      </w:sdt>
    </w:p>
    <w:p w:rsidR="00A41F34" w:rsidRDefault="00A41F34" w:rsidP="00A41F34">
      <w:pPr>
        <w:rPr>
          <w:b/>
        </w:rPr>
      </w:pPr>
    </w:p>
    <w:p w:rsidR="00A41F34" w:rsidRPr="00000D96" w:rsidRDefault="00A41F34" w:rsidP="00A41F34">
      <w:pPr>
        <w:rPr>
          <w:b/>
        </w:rPr>
      </w:pPr>
      <w:r w:rsidRPr="00000D96">
        <w:rPr>
          <w:b/>
        </w:rPr>
        <w:t xml:space="preserve">¿En qué ámbito de defensa de los derechos humanos? </w:t>
      </w:r>
    </w:p>
    <w:p w:rsidR="00A41F34" w:rsidRDefault="009634A1" w:rsidP="00A41F34">
      <w:pPr>
        <w:spacing w:after="0" w:line="300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654482803"/>
          <w:placeholder>
            <w:docPart w:val="5882133B5BA84F0692E890A1D47C941C"/>
          </w:placeholder>
          <w:showingPlcHdr/>
        </w:sdtPr>
        <w:sdtEndPr/>
        <w:sdtContent>
          <w:r w:rsidR="00A41F34" w:rsidRPr="00E20286">
            <w:rPr>
              <w:rStyle w:val="Textodelmarcadordeposicin"/>
            </w:rPr>
            <w:t>Ha</w:t>
          </w:r>
          <w:r w:rsidR="009A3518">
            <w:rPr>
              <w:rStyle w:val="Textodelmarcadordeposicin"/>
            </w:rPr>
            <w:t>z</w:t>
          </w:r>
          <w:r w:rsidR="00A41F34" w:rsidRPr="00E20286">
            <w:rPr>
              <w:rStyle w:val="Textodelmarcadordeposicin"/>
            </w:rPr>
            <w:t xml:space="preserve"> clic aquí para escribir texto.</w:t>
          </w:r>
        </w:sdtContent>
      </w:sdt>
    </w:p>
    <w:p w:rsidR="00A41F34" w:rsidRDefault="00A41F34" w:rsidP="00A41F34"/>
    <w:p w:rsidR="00A41F34" w:rsidRDefault="00A41F34" w:rsidP="00A41F34">
      <w:pPr>
        <w:rPr>
          <w:b/>
        </w:rPr>
      </w:pPr>
      <w:r w:rsidRPr="00000D96">
        <w:rPr>
          <w:b/>
        </w:rPr>
        <w:t xml:space="preserve">¿Cuáles son </w:t>
      </w:r>
      <w:r>
        <w:rPr>
          <w:b/>
        </w:rPr>
        <w:t>tus</w:t>
      </w:r>
      <w:r w:rsidRPr="00000D96">
        <w:rPr>
          <w:b/>
        </w:rPr>
        <w:t xml:space="preserve"> motivaciones para realizar el curso? </w:t>
      </w:r>
    </w:p>
    <w:p w:rsidR="00A41F34" w:rsidRDefault="009634A1" w:rsidP="00A41F34">
      <w:pPr>
        <w:spacing w:after="0"/>
      </w:pPr>
      <w:sdt>
        <w:sdtPr>
          <w:rPr>
            <w:rFonts w:ascii="Arial Narrow" w:hAnsi="Arial Narrow"/>
          </w:rPr>
          <w:id w:val="-431827415"/>
          <w:placeholder>
            <w:docPart w:val="FE715C0850204D52B2EAF26A2B0F6879"/>
          </w:placeholder>
          <w:showingPlcHdr/>
        </w:sdtPr>
        <w:sdtEndPr/>
        <w:sdtContent>
          <w:r w:rsidR="00A41F34" w:rsidRPr="00E20286">
            <w:rPr>
              <w:rStyle w:val="Textodelmarcadordeposicin"/>
            </w:rPr>
            <w:t>Ha</w:t>
          </w:r>
          <w:r w:rsidR="009A3518">
            <w:rPr>
              <w:rStyle w:val="Textodelmarcadordeposicin"/>
            </w:rPr>
            <w:t>z</w:t>
          </w:r>
          <w:r w:rsidR="00A41F34" w:rsidRPr="00E20286">
            <w:rPr>
              <w:rStyle w:val="Textodelmarcadordeposicin"/>
            </w:rPr>
            <w:t xml:space="preserve"> clic aquí para escribir texto.</w:t>
          </w:r>
        </w:sdtContent>
      </w:sdt>
    </w:p>
    <w:p w:rsidR="00A41F34" w:rsidRDefault="00A41F34" w:rsidP="00A41F34">
      <w:pPr>
        <w:rPr>
          <w:b/>
        </w:rPr>
      </w:pPr>
    </w:p>
    <w:p w:rsidR="00A41F34" w:rsidRDefault="00A41F34" w:rsidP="00A41F34">
      <w:pPr>
        <w:rPr>
          <w:rFonts w:ascii="Arial Narrow" w:hAnsi="Arial Narrow"/>
        </w:rPr>
      </w:pPr>
      <w:r w:rsidRPr="00000D96">
        <w:rPr>
          <w:b/>
        </w:rPr>
        <w:t>¿</w:t>
      </w:r>
      <w:r>
        <w:rPr>
          <w:b/>
        </w:rPr>
        <w:t>Alguna vez has</w:t>
      </w:r>
      <w:r w:rsidRPr="00000D96">
        <w:rPr>
          <w:b/>
        </w:rPr>
        <w:t xml:space="preserve"> experimentado incidentes de seguridad en </w:t>
      </w:r>
      <w:r>
        <w:rPr>
          <w:b/>
        </w:rPr>
        <w:t>las organizaciones o procesos sociales en los que participas</w:t>
      </w:r>
      <w:r w:rsidRPr="00000D96">
        <w:rPr>
          <w:b/>
        </w:rPr>
        <w:t xml:space="preserve">? </w:t>
      </w:r>
    </w:p>
    <w:p w:rsidR="00A41F34" w:rsidRPr="00000D96" w:rsidRDefault="009634A1" w:rsidP="00A41F34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13469054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41F3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41F34" w:rsidRPr="00000D96">
        <w:rPr>
          <w:rFonts w:cstheme="minorHAnsi"/>
        </w:rPr>
        <w:t xml:space="preserve"> </w:t>
      </w:r>
      <w:r w:rsidR="00A41F34">
        <w:rPr>
          <w:rFonts w:cstheme="minorHAnsi"/>
        </w:rPr>
        <w:t>Difamación, estigmatización</w:t>
      </w:r>
    </w:p>
    <w:p w:rsidR="00A41F34" w:rsidRPr="00000D96" w:rsidRDefault="009634A1" w:rsidP="00A41F34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12004428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41F34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A41F34" w:rsidRPr="00000D96">
        <w:rPr>
          <w:rFonts w:cstheme="minorHAnsi"/>
        </w:rPr>
        <w:t xml:space="preserve"> </w:t>
      </w:r>
      <w:r w:rsidR="00A41F34">
        <w:rPr>
          <w:rFonts w:cstheme="minorHAnsi"/>
        </w:rPr>
        <w:t>Judicialización</w:t>
      </w:r>
    </w:p>
    <w:p w:rsidR="00A41F34" w:rsidRDefault="009634A1" w:rsidP="00A41F34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20442414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41F34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A41F34" w:rsidRPr="00000D96">
        <w:rPr>
          <w:rFonts w:cstheme="minorHAnsi"/>
        </w:rPr>
        <w:t xml:space="preserve"> </w:t>
      </w:r>
      <w:proofErr w:type="spellStart"/>
      <w:r w:rsidR="00A41F34">
        <w:rPr>
          <w:rFonts w:cstheme="minorHAnsi"/>
        </w:rPr>
        <w:t>Burorrepresión</w:t>
      </w:r>
      <w:proofErr w:type="spellEnd"/>
      <w:r w:rsidR="00A41F34">
        <w:rPr>
          <w:rFonts w:cstheme="minorHAnsi"/>
        </w:rPr>
        <w:t>, sanciones administrativas</w:t>
      </w:r>
    </w:p>
    <w:p w:rsidR="00A41F34" w:rsidRPr="00000D96" w:rsidRDefault="009634A1" w:rsidP="00A41F34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16320572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41F34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A41F34" w:rsidRPr="00000D96">
        <w:rPr>
          <w:rFonts w:cstheme="minorHAnsi"/>
        </w:rPr>
        <w:t xml:space="preserve"> </w:t>
      </w:r>
      <w:r w:rsidR="00A41F34">
        <w:rPr>
          <w:rFonts w:cstheme="minorHAnsi"/>
        </w:rPr>
        <w:t>Robo de información o material sensible</w:t>
      </w:r>
    </w:p>
    <w:p w:rsidR="00A41F34" w:rsidRPr="00000D96" w:rsidRDefault="009634A1" w:rsidP="00A41F34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10945097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41F34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A41F34" w:rsidRPr="00000D96">
        <w:rPr>
          <w:rFonts w:cstheme="minorHAnsi"/>
        </w:rPr>
        <w:t xml:space="preserve"> </w:t>
      </w:r>
      <w:r w:rsidR="00A41F34">
        <w:rPr>
          <w:rFonts w:cstheme="minorHAnsi"/>
        </w:rPr>
        <w:t>Amenazas</w:t>
      </w:r>
    </w:p>
    <w:p w:rsidR="00A41F34" w:rsidRPr="00000D96" w:rsidRDefault="009634A1" w:rsidP="00A41F34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1881844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41F34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A41F34" w:rsidRPr="00000D96">
        <w:rPr>
          <w:rFonts w:cstheme="minorHAnsi"/>
        </w:rPr>
        <w:t xml:space="preserve"> </w:t>
      </w:r>
      <w:r w:rsidR="00A41F34">
        <w:rPr>
          <w:rFonts w:cstheme="minorHAnsi"/>
        </w:rPr>
        <w:t>Agresiones físicas</w:t>
      </w:r>
    </w:p>
    <w:p w:rsidR="00A41F34" w:rsidRDefault="00A41F34" w:rsidP="00A41F34">
      <w:pPr>
        <w:pStyle w:val="Prrafodelista"/>
        <w:spacing w:after="0" w:line="300" w:lineRule="auto"/>
        <w:ind w:left="0"/>
        <w:rPr>
          <w:rFonts w:ascii="Arial Narrow" w:hAnsi="Arial Narrow"/>
        </w:rPr>
      </w:pPr>
      <w:r>
        <w:rPr>
          <w:rFonts w:cstheme="minorHAnsi"/>
        </w:rPr>
        <w:t>Otras</w:t>
      </w:r>
      <w:r w:rsidRPr="00000D96">
        <w:rPr>
          <w:rFonts w:cstheme="minorHAnsi"/>
        </w:rPr>
        <w:t>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574348698"/>
          <w:showingPlcHdr/>
        </w:sdtPr>
        <w:sdtEndPr/>
        <w:sdtContent>
          <w:r w:rsidRPr="00E20286">
            <w:rPr>
              <w:rStyle w:val="Textodelmarcadordeposicin"/>
            </w:rPr>
            <w:t>Ha</w:t>
          </w:r>
          <w:r w:rsidR="009A3518"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sdtContent>
      </w:sdt>
    </w:p>
    <w:p w:rsidR="00A41F34" w:rsidRPr="00F51902" w:rsidRDefault="00A41F34" w:rsidP="00A41F34"/>
    <w:p w:rsidR="00A41F34" w:rsidRPr="00000D96" w:rsidRDefault="00A41F34" w:rsidP="00A41F34">
      <w:pPr>
        <w:rPr>
          <w:b/>
        </w:rPr>
      </w:pPr>
      <w:r w:rsidRPr="00000D96">
        <w:rPr>
          <w:b/>
        </w:rPr>
        <w:t xml:space="preserve">¿Cómo pueden contribuir los contenidos del </w:t>
      </w:r>
      <w:r>
        <w:rPr>
          <w:b/>
        </w:rPr>
        <w:t>curso a los procesos sociales en los que participas</w:t>
      </w:r>
      <w:r w:rsidRPr="00000D96">
        <w:rPr>
          <w:b/>
        </w:rPr>
        <w:t xml:space="preserve">? </w:t>
      </w:r>
    </w:p>
    <w:bookmarkStart w:id="0" w:name="_GoBack"/>
    <w:p w:rsidR="00A41F34" w:rsidRDefault="009634A1" w:rsidP="00A41F34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460716664"/>
          <w:showingPlcHdr/>
        </w:sdtPr>
        <w:sdtEndPr/>
        <w:sdtContent>
          <w:r w:rsidR="00A41F34" w:rsidRPr="00E20286">
            <w:rPr>
              <w:rStyle w:val="Textodelmarcadordeposicin"/>
            </w:rPr>
            <w:t>Ha</w:t>
          </w:r>
          <w:r w:rsidR="009A3518">
            <w:rPr>
              <w:rStyle w:val="Textodelmarcadordeposicin"/>
            </w:rPr>
            <w:t>z</w:t>
          </w:r>
          <w:r w:rsidR="00A41F34" w:rsidRPr="00E20286">
            <w:rPr>
              <w:rStyle w:val="Textodelmarcadordeposicin"/>
            </w:rPr>
            <w:t xml:space="preserve"> clic aquí para escribir texto.</w:t>
          </w:r>
        </w:sdtContent>
      </w:sdt>
    </w:p>
    <w:bookmarkEnd w:id="0"/>
    <w:p w:rsidR="00766CB5" w:rsidRDefault="00766CB5"/>
    <w:p w:rsidR="00DD26BB" w:rsidRDefault="00DD26BB" w:rsidP="00DD26BB">
      <w:pPr>
        <w:rPr>
          <w:highlight w:val="yellow"/>
        </w:rPr>
      </w:pPr>
    </w:p>
    <w:p w:rsidR="007D31BB" w:rsidRDefault="007D31BB" w:rsidP="007D31BB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jc w:val="center"/>
        <w:rPr>
          <w:b/>
          <w:color w:val="236757"/>
        </w:rPr>
      </w:pPr>
      <w:r w:rsidRPr="000C36EA">
        <w:rPr>
          <w:color w:val="236757"/>
        </w:rPr>
        <w:t xml:space="preserve">Envía este formulario a </w:t>
      </w:r>
      <w:hyperlink r:id="rId6" w:history="1">
        <w:r w:rsidRPr="000C36EA">
          <w:rPr>
            <w:b/>
            <w:color w:val="236757"/>
            <w:u w:val="single"/>
          </w:rPr>
          <w:t>sensibilizacion@pbi-ee.org</w:t>
        </w:r>
      </w:hyperlink>
      <w:r w:rsidRPr="000C36EA">
        <w:rPr>
          <w:color w:val="236757"/>
        </w:rPr>
        <w:t xml:space="preserve"> </w:t>
      </w:r>
      <w:r>
        <w:rPr>
          <w:color w:val="236757"/>
        </w:rPr>
        <w:t>hasta</w:t>
      </w:r>
      <w:r w:rsidRPr="000C36EA">
        <w:rPr>
          <w:color w:val="236757"/>
        </w:rPr>
        <w:t xml:space="preserve"> el </w:t>
      </w:r>
      <w:r w:rsidRPr="00EA25BC">
        <w:rPr>
          <w:b/>
          <w:color w:val="236757"/>
        </w:rPr>
        <w:t>19 de julio</w:t>
      </w:r>
      <w:r>
        <w:rPr>
          <w:b/>
          <w:color w:val="236757"/>
        </w:rPr>
        <w:t>.</w:t>
      </w:r>
    </w:p>
    <w:p w:rsidR="007D31BB" w:rsidRDefault="009634A1" w:rsidP="007D31BB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jc w:val="center"/>
        <w:rPr>
          <w:i/>
          <w:color w:val="236757"/>
        </w:rPr>
      </w:pPr>
      <w:r>
        <w:rPr>
          <w:i/>
          <w:color w:val="236757"/>
        </w:rPr>
        <w:t>El plazo de inscripción puede cerrarse antes de la fecha establecida si se completan las plazas.</w:t>
      </w:r>
    </w:p>
    <w:p w:rsidR="007D31BB" w:rsidRPr="000C36EA" w:rsidRDefault="007D31BB" w:rsidP="00DD26BB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jc w:val="center"/>
        <w:rPr>
          <w:color w:val="236757"/>
        </w:rPr>
      </w:pPr>
      <w:r>
        <w:rPr>
          <w:i/>
          <w:color w:val="236757"/>
        </w:rPr>
        <w:t>Se realizará una selección atendiendo a criterios de diversidad de perfiles y organizaciones.</w:t>
      </w:r>
    </w:p>
    <w:p w:rsidR="00DD26BB" w:rsidRDefault="00DD26BB"/>
    <w:sectPr w:rsidR="00DD26BB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34"/>
    <w:rsid w:val="0018443A"/>
    <w:rsid w:val="006E623D"/>
    <w:rsid w:val="00766CB5"/>
    <w:rsid w:val="007D31BB"/>
    <w:rsid w:val="009634A1"/>
    <w:rsid w:val="009A3518"/>
    <w:rsid w:val="00A41F34"/>
    <w:rsid w:val="00C64F53"/>
    <w:rsid w:val="00DD26BB"/>
    <w:rsid w:val="00DD5C8D"/>
    <w:rsid w:val="00E4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34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1F3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41F3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34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1F3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41F3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nsibilizacion@pbi-ee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32B311202345D99879DF2E4CBC1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E47A3-A985-4D89-A7AD-13D51E9CAE64}"/>
      </w:docPartPr>
      <w:docPartBody>
        <w:p w:rsidR="000369C3" w:rsidRDefault="00A77FF4" w:rsidP="00A77FF4">
          <w:pPr>
            <w:pStyle w:val="C332B311202345D99879DF2E4CBC11922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</w:t>
          </w:r>
        </w:p>
      </w:docPartBody>
    </w:docPart>
    <w:docPart>
      <w:docPartPr>
        <w:name w:val="8B8075E0FEF14FBBACBC66E7085C3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23E2B-32EA-4F59-82C0-B2A71460C434}"/>
      </w:docPartPr>
      <w:docPartBody>
        <w:p w:rsidR="000369C3" w:rsidRDefault="00A77FF4" w:rsidP="00A77FF4">
          <w:pPr>
            <w:pStyle w:val="8B8075E0FEF14FBBACBC66E7085C32C22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FA143DBC3A21474A8502DD356647C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5B62B-7709-4C0E-B74B-19B8732EFE7F}"/>
      </w:docPartPr>
      <w:docPartBody>
        <w:p w:rsidR="000369C3" w:rsidRDefault="00A77FF4" w:rsidP="00A77FF4">
          <w:pPr>
            <w:pStyle w:val="FA143DBC3A21474A8502DD356647C01C2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8C7E97677501439CBED1557D88814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7B913-896C-4AC3-A709-2212276B1933}"/>
      </w:docPartPr>
      <w:docPartBody>
        <w:p w:rsidR="000369C3" w:rsidRDefault="00A77FF4" w:rsidP="00A77FF4">
          <w:pPr>
            <w:pStyle w:val="8C7E97677501439CBED1557D888143D42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C4F25DB8D3EB4C2C8FBAD9F11EFFA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4D2C-1D05-4B14-A3EA-3EBB1950C5F5}"/>
      </w:docPartPr>
      <w:docPartBody>
        <w:p w:rsidR="000369C3" w:rsidRDefault="00A77FF4" w:rsidP="00A77FF4">
          <w:pPr>
            <w:pStyle w:val="C4F25DB8D3EB4C2C8FBAD9F11EFFA2522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5882133B5BA84F0692E890A1D47C9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5D83-8FBD-4C10-A177-03B79ECDBEB1}"/>
      </w:docPartPr>
      <w:docPartBody>
        <w:p w:rsidR="000369C3" w:rsidRDefault="00A77FF4" w:rsidP="00A77FF4">
          <w:pPr>
            <w:pStyle w:val="5882133B5BA84F0692E890A1D47C941C2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FE715C0850204D52B2EAF26A2B0F6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92773-4839-48EF-8A90-0B8006E5D705}"/>
      </w:docPartPr>
      <w:docPartBody>
        <w:p w:rsidR="000369C3" w:rsidRDefault="00A77FF4" w:rsidP="00A77FF4">
          <w:pPr>
            <w:pStyle w:val="FE715C0850204D52B2EAF26A2B0F68792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F4"/>
    <w:rsid w:val="000369C3"/>
    <w:rsid w:val="00805C5E"/>
    <w:rsid w:val="00A77FF4"/>
    <w:rsid w:val="00F2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7FF4"/>
    <w:rPr>
      <w:color w:val="808080"/>
    </w:rPr>
  </w:style>
  <w:style w:type="paragraph" w:customStyle="1" w:styleId="C332B311202345D99879DF2E4CBC1192">
    <w:name w:val="C332B311202345D99879DF2E4CBC1192"/>
    <w:rsid w:val="00A77FF4"/>
  </w:style>
  <w:style w:type="paragraph" w:customStyle="1" w:styleId="8B8075E0FEF14FBBACBC66E7085C32C2">
    <w:name w:val="8B8075E0FEF14FBBACBC66E7085C32C2"/>
    <w:rsid w:val="00A77FF4"/>
  </w:style>
  <w:style w:type="paragraph" w:customStyle="1" w:styleId="FA143DBC3A21474A8502DD356647C01C">
    <w:name w:val="FA143DBC3A21474A8502DD356647C01C"/>
    <w:rsid w:val="00A77FF4"/>
  </w:style>
  <w:style w:type="paragraph" w:customStyle="1" w:styleId="8C7E97677501439CBED1557D888143D4">
    <w:name w:val="8C7E97677501439CBED1557D888143D4"/>
    <w:rsid w:val="00A77FF4"/>
  </w:style>
  <w:style w:type="paragraph" w:customStyle="1" w:styleId="C4F25DB8D3EB4C2C8FBAD9F11EFFA252">
    <w:name w:val="C4F25DB8D3EB4C2C8FBAD9F11EFFA252"/>
    <w:rsid w:val="00A77FF4"/>
  </w:style>
  <w:style w:type="paragraph" w:customStyle="1" w:styleId="5882133B5BA84F0692E890A1D47C941C">
    <w:name w:val="5882133B5BA84F0692E890A1D47C941C"/>
    <w:rsid w:val="00A77FF4"/>
  </w:style>
  <w:style w:type="paragraph" w:customStyle="1" w:styleId="FE715C0850204D52B2EAF26A2B0F6879">
    <w:name w:val="FE715C0850204D52B2EAF26A2B0F6879"/>
    <w:rsid w:val="00A77FF4"/>
  </w:style>
  <w:style w:type="paragraph" w:customStyle="1" w:styleId="D5FBF70AA99E45008657ABAD03B85D06">
    <w:name w:val="D5FBF70AA99E45008657ABAD03B85D06"/>
    <w:rsid w:val="00A77FF4"/>
  </w:style>
  <w:style w:type="paragraph" w:customStyle="1" w:styleId="E1244ED216E843AFAB782A11A350442B">
    <w:name w:val="E1244ED216E843AFAB782A11A350442B"/>
    <w:rsid w:val="00A77FF4"/>
  </w:style>
  <w:style w:type="paragraph" w:customStyle="1" w:styleId="A357B5CD623242C4B4415EBC5A3A90AB">
    <w:name w:val="A357B5CD623242C4B4415EBC5A3A90AB"/>
    <w:rsid w:val="00A77FF4"/>
  </w:style>
  <w:style w:type="paragraph" w:customStyle="1" w:styleId="EE4AFF6932DC47BE9658672A6C6F2FB9">
    <w:name w:val="EE4AFF6932DC47BE9658672A6C6F2FB9"/>
    <w:rsid w:val="00A77FF4"/>
  </w:style>
  <w:style w:type="paragraph" w:customStyle="1" w:styleId="C332B311202345D99879DF2E4CBC11921">
    <w:name w:val="C332B311202345D99879DF2E4CBC11921"/>
    <w:rsid w:val="00A77FF4"/>
    <w:pPr>
      <w:suppressAutoHyphens/>
    </w:pPr>
    <w:rPr>
      <w:rFonts w:eastAsiaTheme="minorHAnsi"/>
      <w:lang w:eastAsia="en-US"/>
    </w:rPr>
  </w:style>
  <w:style w:type="paragraph" w:customStyle="1" w:styleId="8B8075E0FEF14FBBACBC66E7085C32C21">
    <w:name w:val="8B8075E0FEF14FBBACBC66E7085C32C21"/>
    <w:rsid w:val="00A77FF4"/>
    <w:pPr>
      <w:suppressAutoHyphens/>
    </w:pPr>
    <w:rPr>
      <w:rFonts w:eastAsiaTheme="minorHAnsi"/>
      <w:lang w:eastAsia="en-US"/>
    </w:rPr>
  </w:style>
  <w:style w:type="paragraph" w:customStyle="1" w:styleId="FA143DBC3A21474A8502DD356647C01C1">
    <w:name w:val="FA143DBC3A21474A8502DD356647C01C1"/>
    <w:rsid w:val="00A77FF4"/>
    <w:pPr>
      <w:suppressAutoHyphens/>
    </w:pPr>
    <w:rPr>
      <w:rFonts w:eastAsiaTheme="minorHAnsi"/>
      <w:lang w:eastAsia="en-US"/>
    </w:rPr>
  </w:style>
  <w:style w:type="paragraph" w:customStyle="1" w:styleId="8C7E97677501439CBED1557D888143D41">
    <w:name w:val="8C7E97677501439CBED1557D888143D41"/>
    <w:rsid w:val="00A77FF4"/>
    <w:pPr>
      <w:suppressAutoHyphens/>
    </w:pPr>
    <w:rPr>
      <w:rFonts w:eastAsiaTheme="minorHAnsi"/>
      <w:lang w:eastAsia="en-US"/>
    </w:rPr>
  </w:style>
  <w:style w:type="paragraph" w:customStyle="1" w:styleId="C4F25DB8D3EB4C2C8FBAD9F11EFFA2521">
    <w:name w:val="C4F25DB8D3EB4C2C8FBAD9F11EFFA2521"/>
    <w:rsid w:val="00A77FF4"/>
    <w:pPr>
      <w:suppressAutoHyphens/>
    </w:pPr>
    <w:rPr>
      <w:rFonts w:eastAsiaTheme="minorHAnsi"/>
      <w:lang w:eastAsia="en-US"/>
    </w:rPr>
  </w:style>
  <w:style w:type="paragraph" w:customStyle="1" w:styleId="5882133B5BA84F0692E890A1D47C941C1">
    <w:name w:val="5882133B5BA84F0692E890A1D47C941C1"/>
    <w:rsid w:val="00A77FF4"/>
    <w:pPr>
      <w:suppressAutoHyphens/>
    </w:pPr>
    <w:rPr>
      <w:rFonts w:eastAsiaTheme="minorHAnsi"/>
      <w:lang w:eastAsia="en-US"/>
    </w:rPr>
  </w:style>
  <w:style w:type="paragraph" w:customStyle="1" w:styleId="FE715C0850204D52B2EAF26A2B0F68791">
    <w:name w:val="FE715C0850204D52B2EAF26A2B0F68791"/>
    <w:rsid w:val="00A77FF4"/>
    <w:pPr>
      <w:suppressAutoHyphens/>
    </w:pPr>
    <w:rPr>
      <w:rFonts w:eastAsiaTheme="minorHAnsi"/>
      <w:lang w:eastAsia="en-US"/>
    </w:rPr>
  </w:style>
  <w:style w:type="paragraph" w:customStyle="1" w:styleId="D5FBF70AA99E45008657ABAD03B85D061">
    <w:name w:val="D5FBF70AA99E45008657ABAD03B85D061"/>
    <w:rsid w:val="00A77FF4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E1244ED216E843AFAB782A11A350442B1">
    <w:name w:val="E1244ED216E843AFAB782A11A350442B1"/>
    <w:rsid w:val="00A77FF4"/>
    <w:pPr>
      <w:suppressAutoHyphens/>
    </w:pPr>
    <w:rPr>
      <w:rFonts w:eastAsiaTheme="minorHAnsi"/>
      <w:lang w:eastAsia="en-US"/>
    </w:rPr>
  </w:style>
  <w:style w:type="paragraph" w:customStyle="1" w:styleId="C332B311202345D99879DF2E4CBC11922">
    <w:name w:val="C332B311202345D99879DF2E4CBC11922"/>
    <w:rsid w:val="00A77FF4"/>
    <w:pPr>
      <w:suppressAutoHyphens/>
    </w:pPr>
    <w:rPr>
      <w:rFonts w:eastAsiaTheme="minorHAnsi"/>
      <w:lang w:eastAsia="en-US"/>
    </w:rPr>
  </w:style>
  <w:style w:type="paragraph" w:customStyle="1" w:styleId="8B8075E0FEF14FBBACBC66E7085C32C22">
    <w:name w:val="8B8075E0FEF14FBBACBC66E7085C32C22"/>
    <w:rsid w:val="00A77FF4"/>
    <w:pPr>
      <w:suppressAutoHyphens/>
    </w:pPr>
    <w:rPr>
      <w:rFonts w:eastAsiaTheme="minorHAnsi"/>
      <w:lang w:eastAsia="en-US"/>
    </w:rPr>
  </w:style>
  <w:style w:type="paragraph" w:customStyle="1" w:styleId="FA143DBC3A21474A8502DD356647C01C2">
    <w:name w:val="FA143DBC3A21474A8502DD356647C01C2"/>
    <w:rsid w:val="00A77FF4"/>
    <w:pPr>
      <w:suppressAutoHyphens/>
    </w:pPr>
    <w:rPr>
      <w:rFonts w:eastAsiaTheme="minorHAnsi"/>
      <w:lang w:eastAsia="en-US"/>
    </w:rPr>
  </w:style>
  <w:style w:type="paragraph" w:customStyle="1" w:styleId="8C7E97677501439CBED1557D888143D42">
    <w:name w:val="8C7E97677501439CBED1557D888143D42"/>
    <w:rsid w:val="00A77FF4"/>
    <w:pPr>
      <w:suppressAutoHyphens/>
    </w:pPr>
    <w:rPr>
      <w:rFonts w:eastAsiaTheme="minorHAnsi"/>
      <w:lang w:eastAsia="en-US"/>
    </w:rPr>
  </w:style>
  <w:style w:type="paragraph" w:customStyle="1" w:styleId="C4F25DB8D3EB4C2C8FBAD9F11EFFA2522">
    <w:name w:val="C4F25DB8D3EB4C2C8FBAD9F11EFFA2522"/>
    <w:rsid w:val="00A77FF4"/>
    <w:pPr>
      <w:suppressAutoHyphens/>
    </w:pPr>
    <w:rPr>
      <w:rFonts w:eastAsiaTheme="minorHAnsi"/>
      <w:lang w:eastAsia="en-US"/>
    </w:rPr>
  </w:style>
  <w:style w:type="paragraph" w:customStyle="1" w:styleId="5882133B5BA84F0692E890A1D47C941C2">
    <w:name w:val="5882133B5BA84F0692E890A1D47C941C2"/>
    <w:rsid w:val="00A77FF4"/>
    <w:pPr>
      <w:suppressAutoHyphens/>
    </w:pPr>
    <w:rPr>
      <w:rFonts w:eastAsiaTheme="minorHAnsi"/>
      <w:lang w:eastAsia="en-US"/>
    </w:rPr>
  </w:style>
  <w:style w:type="paragraph" w:customStyle="1" w:styleId="FE715C0850204D52B2EAF26A2B0F68792">
    <w:name w:val="FE715C0850204D52B2EAF26A2B0F68792"/>
    <w:rsid w:val="00A77FF4"/>
    <w:pPr>
      <w:suppressAutoHyphens/>
    </w:pPr>
    <w:rPr>
      <w:rFonts w:eastAsiaTheme="minorHAnsi"/>
      <w:lang w:eastAsia="en-US"/>
    </w:rPr>
  </w:style>
  <w:style w:type="paragraph" w:customStyle="1" w:styleId="D5FBF70AA99E45008657ABAD03B85D062">
    <w:name w:val="D5FBF70AA99E45008657ABAD03B85D062"/>
    <w:rsid w:val="00A77FF4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E1244ED216E843AFAB782A11A350442B2">
    <w:name w:val="E1244ED216E843AFAB782A11A350442B2"/>
    <w:rsid w:val="00A77FF4"/>
    <w:pPr>
      <w:suppressAutoHyphens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7FF4"/>
    <w:rPr>
      <w:color w:val="808080"/>
    </w:rPr>
  </w:style>
  <w:style w:type="paragraph" w:customStyle="1" w:styleId="C332B311202345D99879DF2E4CBC1192">
    <w:name w:val="C332B311202345D99879DF2E4CBC1192"/>
    <w:rsid w:val="00A77FF4"/>
  </w:style>
  <w:style w:type="paragraph" w:customStyle="1" w:styleId="8B8075E0FEF14FBBACBC66E7085C32C2">
    <w:name w:val="8B8075E0FEF14FBBACBC66E7085C32C2"/>
    <w:rsid w:val="00A77FF4"/>
  </w:style>
  <w:style w:type="paragraph" w:customStyle="1" w:styleId="FA143DBC3A21474A8502DD356647C01C">
    <w:name w:val="FA143DBC3A21474A8502DD356647C01C"/>
    <w:rsid w:val="00A77FF4"/>
  </w:style>
  <w:style w:type="paragraph" w:customStyle="1" w:styleId="8C7E97677501439CBED1557D888143D4">
    <w:name w:val="8C7E97677501439CBED1557D888143D4"/>
    <w:rsid w:val="00A77FF4"/>
  </w:style>
  <w:style w:type="paragraph" w:customStyle="1" w:styleId="C4F25DB8D3EB4C2C8FBAD9F11EFFA252">
    <w:name w:val="C4F25DB8D3EB4C2C8FBAD9F11EFFA252"/>
    <w:rsid w:val="00A77FF4"/>
  </w:style>
  <w:style w:type="paragraph" w:customStyle="1" w:styleId="5882133B5BA84F0692E890A1D47C941C">
    <w:name w:val="5882133B5BA84F0692E890A1D47C941C"/>
    <w:rsid w:val="00A77FF4"/>
  </w:style>
  <w:style w:type="paragraph" w:customStyle="1" w:styleId="FE715C0850204D52B2EAF26A2B0F6879">
    <w:name w:val="FE715C0850204D52B2EAF26A2B0F6879"/>
    <w:rsid w:val="00A77FF4"/>
  </w:style>
  <w:style w:type="paragraph" w:customStyle="1" w:styleId="D5FBF70AA99E45008657ABAD03B85D06">
    <w:name w:val="D5FBF70AA99E45008657ABAD03B85D06"/>
    <w:rsid w:val="00A77FF4"/>
  </w:style>
  <w:style w:type="paragraph" w:customStyle="1" w:styleId="E1244ED216E843AFAB782A11A350442B">
    <w:name w:val="E1244ED216E843AFAB782A11A350442B"/>
    <w:rsid w:val="00A77FF4"/>
  </w:style>
  <w:style w:type="paragraph" w:customStyle="1" w:styleId="A357B5CD623242C4B4415EBC5A3A90AB">
    <w:name w:val="A357B5CD623242C4B4415EBC5A3A90AB"/>
    <w:rsid w:val="00A77FF4"/>
  </w:style>
  <w:style w:type="paragraph" w:customStyle="1" w:styleId="EE4AFF6932DC47BE9658672A6C6F2FB9">
    <w:name w:val="EE4AFF6932DC47BE9658672A6C6F2FB9"/>
    <w:rsid w:val="00A77FF4"/>
  </w:style>
  <w:style w:type="paragraph" w:customStyle="1" w:styleId="C332B311202345D99879DF2E4CBC11921">
    <w:name w:val="C332B311202345D99879DF2E4CBC11921"/>
    <w:rsid w:val="00A77FF4"/>
    <w:pPr>
      <w:suppressAutoHyphens/>
    </w:pPr>
    <w:rPr>
      <w:rFonts w:eastAsiaTheme="minorHAnsi"/>
      <w:lang w:eastAsia="en-US"/>
    </w:rPr>
  </w:style>
  <w:style w:type="paragraph" w:customStyle="1" w:styleId="8B8075E0FEF14FBBACBC66E7085C32C21">
    <w:name w:val="8B8075E0FEF14FBBACBC66E7085C32C21"/>
    <w:rsid w:val="00A77FF4"/>
    <w:pPr>
      <w:suppressAutoHyphens/>
    </w:pPr>
    <w:rPr>
      <w:rFonts w:eastAsiaTheme="minorHAnsi"/>
      <w:lang w:eastAsia="en-US"/>
    </w:rPr>
  </w:style>
  <w:style w:type="paragraph" w:customStyle="1" w:styleId="FA143DBC3A21474A8502DD356647C01C1">
    <w:name w:val="FA143DBC3A21474A8502DD356647C01C1"/>
    <w:rsid w:val="00A77FF4"/>
    <w:pPr>
      <w:suppressAutoHyphens/>
    </w:pPr>
    <w:rPr>
      <w:rFonts w:eastAsiaTheme="minorHAnsi"/>
      <w:lang w:eastAsia="en-US"/>
    </w:rPr>
  </w:style>
  <w:style w:type="paragraph" w:customStyle="1" w:styleId="8C7E97677501439CBED1557D888143D41">
    <w:name w:val="8C7E97677501439CBED1557D888143D41"/>
    <w:rsid w:val="00A77FF4"/>
    <w:pPr>
      <w:suppressAutoHyphens/>
    </w:pPr>
    <w:rPr>
      <w:rFonts w:eastAsiaTheme="minorHAnsi"/>
      <w:lang w:eastAsia="en-US"/>
    </w:rPr>
  </w:style>
  <w:style w:type="paragraph" w:customStyle="1" w:styleId="C4F25DB8D3EB4C2C8FBAD9F11EFFA2521">
    <w:name w:val="C4F25DB8D3EB4C2C8FBAD9F11EFFA2521"/>
    <w:rsid w:val="00A77FF4"/>
    <w:pPr>
      <w:suppressAutoHyphens/>
    </w:pPr>
    <w:rPr>
      <w:rFonts w:eastAsiaTheme="minorHAnsi"/>
      <w:lang w:eastAsia="en-US"/>
    </w:rPr>
  </w:style>
  <w:style w:type="paragraph" w:customStyle="1" w:styleId="5882133B5BA84F0692E890A1D47C941C1">
    <w:name w:val="5882133B5BA84F0692E890A1D47C941C1"/>
    <w:rsid w:val="00A77FF4"/>
    <w:pPr>
      <w:suppressAutoHyphens/>
    </w:pPr>
    <w:rPr>
      <w:rFonts w:eastAsiaTheme="minorHAnsi"/>
      <w:lang w:eastAsia="en-US"/>
    </w:rPr>
  </w:style>
  <w:style w:type="paragraph" w:customStyle="1" w:styleId="FE715C0850204D52B2EAF26A2B0F68791">
    <w:name w:val="FE715C0850204D52B2EAF26A2B0F68791"/>
    <w:rsid w:val="00A77FF4"/>
    <w:pPr>
      <w:suppressAutoHyphens/>
    </w:pPr>
    <w:rPr>
      <w:rFonts w:eastAsiaTheme="minorHAnsi"/>
      <w:lang w:eastAsia="en-US"/>
    </w:rPr>
  </w:style>
  <w:style w:type="paragraph" w:customStyle="1" w:styleId="D5FBF70AA99E45008657ABAD03B85D061">
    <w:name w:val="D5FBF70AA99E45008657ABAD03B85D061"/>
    <w:rsid w:val="00A77FF4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E1244ED216E843AFAB782A11A350442B1">
    <w:name w:val="E1244ED216E843AFAB782A11A350442B1"/>
    <w:rsid w:val="00A77FF4"/>
    <w:pPr>
      <w:suppressAutoHyphens/>
    </w:pPr>
    <w:rPr>
      <w:rFonts w:eastAsiaTheme="minorHAnsi"/>
      <w:lang w:eastAsia="en-US"/>
    </w:rPr>
  </w:style>
  <w:style w:type="paragraph" w:customStyle="1" w:styleId="C332B311202345D99879DF2E4CBC11922">
    <w:name w:val="C332B311202345D99879DF2E4CBC11922"/>
    <w:rsid w:val="00A77FF4"/>
    <w:pPr>
      <w:suppressAutoHyphens/>
    </w:pPr>
    <w:rPr>
      <w:rFonts w:eastAsiaTheme="minorHAnsi"/>
      <w:lang w:eastAsia="en-US"/>
    </w:rPr>
  </w:style>
  <w:style w:type="paragraph" w:customStyle="1" w:styleId="8B8075E0FEF14FBBACBC66E7085C32C22">
    <w:name w:val="8B8075E0FEF14FBBACBC66E7085C32C22"/>
    <w:rsid w:val="00A77FF4"/>
    <w:pPr>
      <w:suppressAutoHyphens/>
    </w:pPr>
    <w:rPr>
      <w:rFonts w:eastAsiaTheme="minorHAnsi"/>
      <w:lang w:eastAsia="en-US"/>
    </w:rPr>
  </w:style>
  <w:style w:type="paragraph" w:customStyle="1" w:styleId="FA143DBC3A21474A8502DD356647C01C2">
    <w:name w:val="FA143DBC3A21474A8502DD356647C01C2"/>
    <w:rsid w:val="00A77FF4"/>
    <w:pPr>
      <w:suppressAutoHyphens/>
    </w:pPr>
    <w:rPr>
      <w:rFonts w:eastAsiaTheme="minorHAnsi"/>
      <w:lang w:eastAsia="en-US"/>
    </w:rPr>
  </w:style>
  <w:style w:type="paragraph" w:customStyle="1" w:styleId="8C7E97677501439CBED1557D888143D42">
    <w:name w:val="8C7E97677501439CBED1557D888143D42"/>
    <w:rsid w:val="00A77FF4"/>
    <w:pPr>
      <w:suppressAutoHyphens/>
    </w:pPr>
    <w:rPr>
      <w:rFonts w:eastAsiaTheme="minorHAnsi"/>
      <w:lang w:eastAsia="en-US"/>
    </w:rPr>
  </w:style>
  <w:style w:type="paragraph" w:customStyle="1" w:styleId="C4F25DB8D3EB4C2C8FBAD9F11EFFA2522">
    <w:name w:val="C4F25DB8D3EB4C2C8FBAD9F11EFFA2522"/>
    <w:rsid w:val="00A77FF4"/>
    <w:pPr>
      <w:suppressAutoHyphens/>
    </w:pPr>
    <w:rPr>
      <w:rFonts w:eastAsiaTheme="minorHAnsi"/>
      <w:lang w:eastAsia="en-US"/>
    </w:rPr>
  </w:style>
  <w:style w:type="paragraph" w:customStyle="1" w:styleId="5882133B5BA84F0692E890A1D47C941C2">
    <w:name w:val="5882133B5BA84F0692E890A1D47C941C2"/>
    <w:rsid w:val="00A77FF4"/>
    <w:pPr>
      <w:suppressAutoHyphens/>
    </w:pPr>
    <w:rPr>
      <w:rFonts w:eastAsiaTheme="minorHAnsi"/>
      <w:lang w:eastAsia="en-US"/>
    </w:rPr>
  </w:style>
  <w:style w:type="paragraph" w:customStyle="1" w:styleId="FE715C0850204D52B2EAF26A2B0F68792">
    <w:name w:val="FE715C0850204D52B2EAF26A2B0F68792"/>
    <w:rsid w:val="00A77FF4"/>
    <w:pPr>
      <w:suppressAutoHyphens/>
    </w:pPr>
    <w:rPr>
      <w:rFonts w:eastAsiaTheme="minorHAnsi"/>
      <w:lang w:eastAsia="en-US"/>
    </w:rPr>
  </w:style>
  <w:style w:type="paragraph" w:customStyle="1" w:styleId="D5FBF70AA99E45008657ABAD03B85D062">
    <w:name w:val="D5FBF70AA99E45008657ABAD03B85D062"/>
    <w:rsid w:val="00A77FF4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E1244ED216E843AFAB782A11A350442B2">
    <w:name w:val="E1244ED216E843AFAB782A11A350442B2"/>
    <w:rsid w:val="00A77FF4"/>
    <w:pPr>
      <w:suppressAutoHyphens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2020-06-03T09:14:00Z</dcterms:created>
  <dcterms:modified xsi:type="dcterms:W3CDTF">2020-06-04T14:25:00Z</dcterms:modified>
</cp:coreProperties>
</file>